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Е-591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Восточное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Западное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Донецкое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Донецкое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Восточное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ш.Западное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Е-591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